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2F65B" w14:textId="04636F8F" w:rsidR="009C0C97" w:rsidRDefault="009C0C97" w:rsidP="009C0C97">
      <w:r>
        <w:t xml:space="preserve">Elf Frank: Hello again from the North Pole News Desk, I’m Elf Frank Myrrh of North Pole Radio News. The Thanksgiving Day Elf Parade is once again in the news and joining me from City Hall where the most recent meeting was held is our eye in the sky reporter, Elf Crash Murphy. Crash, there’s quite a buzz going around about the changes they announced for the parade this year. I’m hearing good reactions to all the news. </w:t>
      </w:r>
    </w:p>
    <w:p w14:paraId="42B68278" w14:textId="20FF7CCC" w:rsidR="009C0C97" w:rsidRDefault="009C0C97" w:rsidP="009C0C97">
      <w:r>
        <w:t xml:space="preserve">Elf Crash: Yeah, but the news report forgot the biggest news and I’m not sure how that news is going to be received, Frank. </w:t>
      </w:r>
    </w:p>
    <w:p w14:paraId="263AA6BD" w14:textId="66BAA2AC" w:rsidR="009C0C97" w:rsidRDefault="009C0C97" w:rsidP="009C0C97">
      <w:r>
        <w:t xml:space="preserve">Elf Frank: What news is </w:t>
      </w:r>
      <w:proofErr w:type="gramStart"/>
      <w:r>
        <w:t>that,</w:t>
      </w:r>
      <w:proofErr w:type="gramEnd"/>
      <w:r>
        <w:t xml:space="preserve"> Crash?</w:t>
      </w:r>
    </w:p>
    <w:p w14:paraId="3EE9E12D" w14:textId="0729B969" w:rsidR="009C0C97" w:rsidRDefault="009C0C97" w:rsidP="009C0C97">
      <w:r>
        <w:t xml:space="preserve">Elf Crash: The parade is going down the big hill on Main Street instead of up the hill, Frank. That was the whole idea behind changing the parade route this year. </w:t>
      </w:r>
    </w:p>
    <w:p w14:paraId="46564894" w14:textId="4CAC4040" w:rsidR="009C0C97" w:rsidRDefault="009C0C97" w:rsidP="009C0C97">
      <w:r>
        <w:t>Elf Frank: I thought they changed it to accommodate the larger marching band this year. That wasn’t it?</w:t>
      </w:r>
    </w:p>
    <w:p w14:paraId="506C0C5B" w14:textId="5E49B4DC" w:rsidR="009C0C97" w:rsidRDefault="009C0C97" w:rsidP="009C0C97">
      <w:r>
        <w:t xml:space="preserve">Elf Crash: That was just part of it. But the bigger deal is that instead of going uphill in the snow we’re going downhill in the snow. That’s huge, Frank. It should be a lot easier. </w:t>
      </w:r>
    </w:p>
    <w:p w14:paraId="5C22ECFA" w14:textId="77777777" w:rsidR="009C0C97" w:rsidRDefault="009C0C97" w:rsidP="009C0C97">
      <w:r>
        <w:t xml:space="preserve">Elf Frank: Wow, that is exciting. Why didn’t we think of that before? Huge news, Crash. Thanks for that report. For North Pole Radio News, where we think downhill is always easier, I’m Elf Frank Myrrh reporting for SantaUpdate.com on the Kringle Radio Network. </w:t>
      </w:r>
    </w:p>
    <w:p w14:paraId="64D12DAA" w14:textId="77777777" w:rsidR="00D3745A" w:rsidRDefault="00D3745A"/>
    <w:sectPr w:rsidR="00D374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2DA5" w14:textId="77777777" w:rsidR="00615E0F" w:rsidRDefault="00615E0F" w:rsidP="00613ACC">
      <w:pPr>
        <w:spacing w:after="0" w:line="240" w:lineRule="auto"/>
      </w:pPr>
      <w:r>
        <w:separator/>
      </w:r>
    </w:p>
  </w:endnote>
  <w:endnote w:type="continuationSeparator" w:id="0">
    <w:p w14:paraId="6CB4815C" w14:textId="77777777" w:rsidR="00615E0F" w:rsidRDefault="00615E0F" w:rsidP="0061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reat Vibes">
    <w:panose1 w:val="02000507080000020002"/>
    <w:charset w:val="00"/>
    <w:family w:val="auto"/>
    <w:pitch w:val="variable"/>
    <w:sig w:usb0="A000002F" w:usb1="5000205B" w:usb2="00000000" w:usb3="00000000" w:csb0="00000093" w:csb1="00000000"/>
  </w:font>
  <w:font w:name="Luckiest Guy">
    <w:panose1 w:val="02000506000000020004"/>
    <w:charset w:val="00"/>
    <w:family w:val="auto"/>
    <w:pitch w:val="variable"/>
    <w:sig w:usb0="A00000E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2005" w14:textId="77777777" w:rsidR="00613ACC" w:rsidRDefault="00613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8B5A" w14:textId="77777777" w:rsidR="00613ACC" w:rsidRDefault="00613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4059" w14:textId="77777777" w:rsidR="00613ACC" w:rsidRDefault="0061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14D2B" w14:textId="77777777" w:rsidR="00615E0F" w:rsidRDefault="00615E0F" w:rsidP="00613ACC">
      <w:pPr>
        <w:spacing w:after="0" w:line="240" w:lineRule="auto"/>
      </w:pPr>
      <w:r>
        <w:separator/>
      </w:r>
    </w:p>
  </w:footnote>
  <w:footnote w:type="continuationSeparator" w:id="0">
    <w:p w14:paraId="6674D741" w14:textId="77777777" w:rsidR="00615E0F" w:rsidRDefault="00615E0F" w:rsidP="00613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3959" w14:textId="77777777" w:rsidR="00613ACC" w:rsidRDefault="00613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29B7" w14:textId="3F5310DE" w:rsidR="00613ACC" w:rsidRDefault="00613ACC">
    <w:pPr>
      <w:pStyle w:val="Header"/>
      <w:rPr>
        <w:rFonts w:ascii="Great Vibes" w:hAnsi="Great Vibes"/>
        <w:color w:val="C00000"/>
        <w:sz w:val="52"/>
        <w:szCs w:val="52"/>
      </w:rPr>
    </w:pPr>
    <w:r w:rsidRPr="00613ACC">
      <w:rPr>
        <w:rFonts w:ascii="Great Vibes" w:hAnsi="Great Vibes"/>
        <w:color w:val="C00000"/>
        <w:sz w:val="52"/>
        <w:szCs w:val="52"/>
      </w:rPr>
      <w:t>SantaUpdate.com</w:t>
    </w:r>
  </w:p>
  <w:p w14:paraId="53B77D22" w14:textId="54243B1C" w:rsidR="00613ACC" w:rsidRDefault="00613ACC">
    <w:pPr>
      <w:pStyle w:val="Header"/>
      <w:pBdr>
        <w:bottom w:val="single" w:sz="6" w:space="1" w:color="auto"/>
      </w:pBdr>
      <w:rPr>
        <w:rFonts w:ascii="Luckiest Guy" w:hAnsi="Luckiest Guy"/>
        <w:b/>
        <w:bCs/>
        <w:color w:val="005E00"/>
      </w:rPr>
    </w:pPr>
    <w:r w:rsidRPr="00613ACC">
      <w:rPr>
        <w:rFonts w:ascii="Luckiest Guy" w:hAnsi="Luckiest Guy"/>
        <w:b/>
        <w:bCs/>
        <w:color w:val="005E00"/>
      </w:rPr>
      <w:t xml:space="preserve">NORTH POLE RADIO NEWS </w:t>
    </w:r>
    <w:r>
      <w:rPr>
        <w:rFonts w:ascii="Luckiest Guy" w:hAnsi="Luckiest Guy"/>
        <w:b/>
        <w:bCs/>
        <w:color w:val="005E00"/>
      </w:rPr>
      <w:t>–</w:t>
    </w:r>
    <w:r w:rsidRPr="00613ACC">
      <w:rPr>
        <w:rFonts w:ascii="Luckiest Guy" w:hAnsi="Luckiest Guy"/>
        <w:b/>
        <w:bCs/>
        <w:color w:val="005E00"/>
      </w:rPr>
      <w:t xml:space="preserve"> TRANSCRIPT</w:t>
    </w:r>
  </w:p>
  <w:p w14:paraId="392DF452" w14:textId="77777777" w:rsidR="00613ACC" w:rsidRPr="00613ACC" w:rsidRDefault="00613ACC">
    <w:pPr>
      <w:pStyle w:val="Header"/>
      <w:rPr>
        <w:rFonts w:ascii="Luckiest Guy" w:hAnsi="Luckiest Guy"/>
        <w:b/>
        <w:bCs/>
        <w:color w:val="005E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5B26" w14:textId="77777777" w:rsidR="00613ACC" w:rsidRDefault="00613A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CC"/>
    <w:rsid w:val="001376DA"/>
    <w:rsid w:val="005831EF"/>
    <w:rsid w:val="00613ACC"/>
    <w:rsid w:val="00615E0F"/>
    <w:rsid w:val="00700F45"/>
    <w:rsid w:val="00824D5E"/>
    <w:rsid w:val="00892AAF"/>
    <w:rsid w:val="009C0C97"/>
    <w:rsid w:val="00A92BB5"/>
    <w:rsid w:val="00C32632"/>
    <w:rsid w:val="00D3745A"/>
    <w:rsid w:val="00D64F3C"/>
    <w:rsid w:val="00FA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83D8"/>
  <w15:chartTrackingRefBased/>
  <w15:docId w15:val="{AEE22765-CAC3-4523-9E93-A5871BDC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97"/>
    <w:pPr>
      <w:spacing w:line="259" w:lineRule="auto"/>
    </w:pPr>
    <w:rPr>
      <w:sz w:val="22"/>
      <w:szCs w:val="22"/>
    </w:rPr>
  </w:style>
  <w:style w:type="paragraph" w:styleId="Heading1">
    <w:name w:val="heading 1"/>
    <w:basedOn w:val="Normal"/>
    <w:next w:val="Normal"/>
    <w:link w:val="Heading1Char"/>
    <w:uiPriority w:val="9"/>
    <w:qFormat/>
    <w:rsid w:val="00613AC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AC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AC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AC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13ACC"/>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13AC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13AC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13AC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13AC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ACC"/>
    <w:rPr>
      <w:rFonts w:eastAsiaTheme="majorEastAsia" w:cstheme="majorBidi"/>
      <w:color w:val="272727" w:themeColor="text1" w:themeTint="D8"/>
    </w:rPr>
  </w:style>
  <w:style w:type="paragraph" w:styleId="Title">
    <w:name w:val="Title"/>
    <w:basedOn w:val="Normal"/>
    <w:next w:val="Normal"/>
    <w:link w:val="TitleChar"/>
    <w:uiPriority w:val="10"/>
    <w:qFormat/>
    <w:rsid w:val="00613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AC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AC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13ACC"/>
    <w:rPr>
      <w:i/>
      <w:iCs/>
      <w:color w:val="404040" w:themeColor="text1" w:themeTint="BF"/>
    </w:rPr>
  </w:style>
  <w:style w:type="paragraph" w:styleId="ListParagraph">
    <w:name w:val="List Paragraph"/>
    <w:basedOn w:val="Normal"/>
    <w:uiPriority w:val="34"/>
    <w:qFormat/>
    <w:rsid w:val="00613ACC"/>
    <w:pPr>
      <w:spacing w:line="278" w:lineRule="auto"/>
      <w:ind w:left="720"/>
      <w:contextualSpacing/>
    </w:pPr>
    <w:rPr>
      <w:sz w:val="24"/>
      <w:szCs w:val="24"/>
    </w:rPr>
  </w:style>
  <w:style w:type="character" w:styleId="IntenseEmphasis">
    <w:name w:val="Intense Emphasis"/>
    <w:basedOn w:val="DefaultParagraphFont"/>
    <w:uiPriority w:val="21"/>
    <w:qFormat/>
    <w:rsid w:val="00613ACC"/>
    <w:rPr>
      <w:i/>
      <w:iCs/>
      <w:color w:val="0F4761" w:themeColor="accent1" w:themeShade="BF"/>
    </w:rPr>
  </w:style>
  <w:style w:type="paragraph" w:styleId="IntenseQuote">
    <w:name w:val="Intense Quote"/>
    <w:basedOn w:val="Normal"/>
    <w:next w:val="Normal"/>
    <w:link w:val="IntenseQuoteChar"/>
    <w:uiPriority w:val="30"/>
    <w:qFormat/>
    <w:rsid w:val="00613AC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13ACC"/>
    <w:rPr>
      <w:i/>
      <w:iCs/>
      <w:color w:val="0F4761" w:themeColor="accent1" w:themeShade="BF"/>
    </w:rPr>
  </w:style>
  <w:style w:type="character" w:styleId="IntenseReference">
    <w:name w:val="Intense Reference"/>
    <w:basedOn w:val="DefaultParagraphFont"/>
    <w:uiPriority w:val="32"/>
    <w:qFormat/>
    <w:rsid w:val="00613ACC"/>
    <w:rPr>
      <w:b/>
      <w:bCs/>
      <w:smallCaps/>
      <w:color w:val="0F4761" w:themeColor="accent1" w:themeShade="BF"/>
      <w:spacing w:val="5"/>
    </w:rPr>
  </w:style>
  <w:style w:type="paragraph" w:styleId="Header">
    <w:name w:val="header"/>
    <w:basedOn w:val="Normal"/>
    <w:link w:val="HeaderChar"/>
    <w:uiPriority w:val="99"/>
    <w:unhideWhenUsed/>
    <w:rsid w:val="00613AC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13ACC"/>
  </w:style>
  <w:style w:type="paragraph" w:styleId="Footer">
    <w:name w:val="footer"/>
    <w:basedOn w:val="Normal"/>
    <w:link w:val="FooterChar"/>
    <w:uiPriority w:val="99"/>
    <w:unhideWhenUsed/>
    <w:rsid w:val="00613ACC"/>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1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Westover</dc:creator>
  <cp:keywords/>
  <dc:description/>
  <cp:lastModifiedBy>Jeff Westover</cp:lastModifiedBy>
  <cp:revision>2</cp:revision>
  <dcterms:created xsi:type="dcterms:W3CDTF">2025-09-17T21:00:00Z</dcterms:created>
  <dcterms:modified xsi:type="dcterms:W3CDTF">2025-09-17T21:00:00Z</dcterms:modified>
</cp:coreProperties>
</file>