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67EE" w14:textId="0F4DF554" w:rsidR="006D7209" w:rsidRDefault="006D7209" w:rsidP="006D7209">
      <w:r>
        <w:t xml:space="preserve">Elf Frank Myrrh: Hello again from the North Pole News Desk, I’m Elf Frank Myrrh of North Pole Radio News. As the world continues to write in to the North Pole Post Office with concerns about the crisis in Santa’s workshop we are receiving lots of new questions for Elf Crash that appear to be related to the current crisis in Santa’s workshop. Joining us in studio to answer a question is Elf Crash – Crash, our question comes from Shelby Raines of Texas, who asks, should I change my wish list for Santa this year? This </w:t>
      </w:r>
      <w:proofErr w:type="gramStart"/>
      <w:r>
        <w:t>has to</w:t>
      </w:r>
      <w:proofErr w:type="gramEnd"/>
      <w:r>
        <w:t xml:space="preserve"> be related to the news coming from the North Pole. </w:t>
      </w:r>
    </w:p>
    <w:p w14:paraId="0915D360" w14:textId="58A00E35" w:rsidR="006D7209" w:rsidRDefault="006D7209" w:rsidP="006D7209">
      <w:r>
        <w:t xml:space="preserve">Elf Crash: I’m certain it is, Frank. I told Santa the other day that I’m getting questions like this a lot and he said he was too. </w:t>
      </w:r>
    </w:p>
    <w:p w14:paraId="27F91685" w14:textId="11CBF5C4" w:rsidR="006D7209" w:rsidRDefault="006D7209" w:rsidP="006D7209">
      <w:r>
        <w:t xml:space="preserve">Elf Frank: I think it’s a fair question. I’ve considered it myself, you know, just asking Santa for socks and underwear this year. </w:t>
      </w:r>
    </w:p>
    <w:p w14:paraId="03C6D1DD" w14:textId="20525678" w:rsidR="006D7209" w:rsidRDefault="006D7209" w:rsidP="006D7209">
      <w:r>
        <w:t xml:space="preserve">Elf Crash: I think Santa appreciates the sentiment but honestly, what kind of fun is Santa going to have </w:t>
      </w:r>
      <w:proofErr w:type="gramStart"/>
      <w:r>
        <w:t>delivering</w:t>
      </w:r>
      <w:proofErr w:type="gramEnd"/>
      <w:r>
        <w:t xml:space="preserve"> just socks and underwear, Frank. Nobody wants that.</w:t>
      </w:r>
    </w:p>
    <w:p w14:paraId="780DBB8F" w14:textId="5893272A" w:rsidR="006D7209" w:rsidRDefault="006D7209" w:rsidP="006D7209">
      <w:r>
        <w:t xml:space="preserve">Elf Frank: What are you talking about? I like getting socks and underwear for Christmas. I think that’s a fine gift. </w:t>
      </w:r>
    </w:p>
    <w:p w14:paraId="7B5E0E54" w14:textId="57043C89" w:rsidR="006D7209" w:rsidRDefault="006D7209" w:rsidP="006D7209">
      <w:r>
        <w:t>Elf Crash: Based upon what I see you can use some new socks and underwear, Frank. But you’re an old guy with wardrobe issues. What if you were eight years old? Would that do it for you?</w:t>
      </w:r>
    </w:p>
    <w:p w14:paraId="7E93846A" w14:textId="6E01D2E3" w:rsidR="006D7209" w:rsidRDefault="006D7209" w:rsidP="006D7209">
      <w:r>
        <w:t xml:space="preserve">Elf Frank: I suppose not. What do you </w:t>
      </w:r>
      <w:proofErr w:type="gramStart"/>
      <w:r>
        <w:t>mean</w:t>
      </w:r>
      <w:proofErr w:type="gramEnd"/>
      <w:r>
        <w:t xml:space="preserve"> wardrobe issues?</w:t>
      </w:r>
    </w:p>
    <w:p w14:paraId="01681940" w14:textId="36156649" w:rsidR="006D7209" w:rsidRDefault="006D7209" w:rsidP="006D7209">
      <w:r>
        <w:t xml:space="preserve">Elf Crash: I think we need to dial it back a bit on this workshop crisis </w:t>
      </w:r>
      <w:proofErr w:type="gramStart"/>
      <w:r>
        <w:t>talk</w:t>
      </w:r>
      <w:proofErr w:type="gramEnd"/>
      <w:r>
        <w:t xml:space="preserve">, Frank. We’re still months away and Santa’s got his hand in this. I know the numbers don’t look </w:t>
      </w:r>
      <w:proofErr w:type="gramStart"/>
      <w:r>
        <w:t>good</w:t>
      </w:r>
      <w:proofErr w:type="gramEnd"/>
      <w:r>
        <w:t xml:space="preserve"> but we’ve got time and a lot of elves </w:t>
      </w:r>
      <w:proofErr w:type="gramStart"/>
      <w:r>
        <w:t>working</w:t>
      </w:r>
      <w:proofErr w:type="gramEnd"/>
      <w:r>
        <w:t xml:space="preserve"> this problem. Give us a chance. </w:t>
      </w:r>
    </w:p>
    <w:p w14:paraId="5B96C974" w14:textId="1884B4B6" w:rsidR="006D7209" w:rsidRDefault="006D7209" w:rsidP="006D7209">
      <w:r>
        <w:t xml:space="preserve">Elf Frank: So you’re saying nobody needs to change their wish list to socks and underwear? </w:t>
      </w:r>
    </w:p>
    <w:p w14:paraId="242D452B" w14:textId="3CC94479" w:rsidR="006D7209" w:rsidRDefault="006D7209" w:rsidP="006D7209">
      <w:r>
        <w:t xml:space="preserve">Elf Crash: I’m not saying it, Frank. Santa is saying it. It’s time for believers to believe. </w:t>
      </w:r>
    </w:p>
    <w:p w14:paraId="77C3412F" w14:textId="77777777" w:rsidR="006D7209" w:rsidRDefault="006D7209" w:rsidP="006D7209">
      <w:r>
        <w:t xml:space="preserve">Elf Frank: Great advice, Crash. I’ll go get my own fruit of the looms this year. From the North Pole, where putting stockings in a stocking is a fine Christmas surprise, I’m Elf Frank Myrrh reporting </w:t>
      </w:r>
      <w:proofErr w:type="gramStart"/>
      <w:r>
        <w:t>for</w:t>
      </w:r>
      <w:proofErr w:type="gramEnd"/>
      <w:r>
        <w:t xml:space="preserve"> SantaUpdate.com on the Kringle Radio Network. </w:t>
      </w:r>
    </w:p>
    <w:p w14:paraId="64D12DAA" w14:textId="1267290A" w:rsidR="00D3745A" w:rsidRPr="006D7209" w:rsidRDefault="00D3745A" w:rsidP="006D7209"/>
    <w:sectPr w:rsidR="00D3745A" w:rsidRPr="006D7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4DEBF" w14:textId="77777777" w:rsidR="00430CA5" w:rsidRDefault="00430CA5" w:rsidP="00613ACC">
      <w:pPr>
        <w:spacing w:after="0" w:line="240" w:lineRule="auto"/>
      </w:pPr>
      <w:r>
        <w:separator/>
      </w:r>
    </w:p>
  </w:endnote>
  <w:endnote w:type="continuationSeparator" w:id="0">
    <w:p w14:paraId="5B0BA399" w14:textId="77777777" w:rsidR="00430CA5" w:rsidRDefault="00430CA5" w:rsidP="0061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reat Vibes">
    <w:panose1 w:val="02000507080000020002"/>
    <w:charset w:val="00"/>
    <w:family w:val="auto"/>
    <w:pitch w:val="variable"/>
    <w:sig w:usb0="A000002F" w:usb1="5000205B" w:usb2="00000000" w:usb3="00000000" w:csb0="00000093" w:csb1="00000000"/>
  </w:font>
  <w:font w:name="Luckiest Guy">
    <w:panose1 w:val="02000506000000020004"/>
    <w:charset w:val="00"/>
    <w:family w:val="auto"/>
    <w:pitch w:val="variable"/>
    <w:sig w:usb0="A00000E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2005" w14:textId="77777777" w:rsidR="00613ACC" w:rsidRDefault="00613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88B5A" w14:textId="77777777" w:rsidR="00613ACC" w:rsidRDefault="00613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4059" w14:textId="77777777" w:rsidR="00613ACC" w:rsidRDefault="00613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64557" w14:textId="77777777" w:rsidR="00430CA5" w:rsidRDefault="00430CA5" w:rsidP="00613ACC">
      <w:pPr>
        <w:spacing w:after="0" w:line="240" w:lineRule="auto"/>
      </w:pPr>
      <w:r>
        <w:separator/>
      </w:r>
    </w:p>
  </w:footnote>
  <w:footnote w:type="continuationSeparator" w:id="0">
    <w:p w14:paraId="6DC34175" w14:textId="77777777" w:rsidR="00430CA5" w:rsidRDefault="00430CA5" w:rsidP="00613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13959" w14:textId="77777777" w:rsidR="00613ACC" w:rsidRDefault="00613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29B7" w14:textId="3F5310DE" w:rsidR="00613ACC" w:rsidRDefault="00613ACC">
    <w:pPr>
      <w:pStyle w:val="Header"/>
      <w:rPr>
        <w:rFonts w:ascii="Great Vibes" w:hAnsi="Great Vibes"/>
        <w:color w:val="C00000"/>
        <w:sz w:val="52"/>
        <w:szCs w:val="52"/>
      </w:rPr>
    </w:pPr>
    <w:r w:rsidRPr="00613ACC">
      <w:rPr>
        <w:rFonts w:ascii="Great Vibes" w:hAnsi="Great Vibes"/>
        <w:color w:val="C00000"/>
        <w:sz w:val="52"/>
        <w:szCs w:val="52"/>
      </w:rPr>
      <w:t>SantaUpdate.com</w:t>
    </w:r>
  </w:p>
  <w:p w14:paraId="53B77D22" w14:textId="54243B1C" w:rsidR="00613ACC" w:rsidRDefault="00613ACC">
    <w:pPr>
      <w:pStyle w:val="Header"/>
      <w:pBdr>
        <w:bottom w:val="single" w:sz="6" w:space="1" w:color="auto"/>
      </w:pBdr>
      <w:rPr>
        <w:rFonts w:ascii="Luckiest Guy" w:hAnsi="Luckiest Guy"/>
        <w:b/>
        <w:bCs/>
        <w:color w:val="005E00"/>
      </w:rPr>
    </w:pPr>
    <w:r w:rsidRPr="00613ACC">
      <w:rPr>
        <w:rFonts w:ascii="Luckiest Guy" w:hAnsi="Luckiest Guy"/>
        <w:b/>
        <w:bCs/>
        <w:color w:val="005E00"/>
      </w:rPr>
      <w:t xml:space="preserve">NORTH POLE RADIO NEWS </w:t>
    </w:r>
    <w:r>
      <w:rPr>
        <w:rFonts w:ascii="Luckiest Guy" w:hAnsi="Luckiest Guy"/>
        <w:b/>
        <w:bCs/>
        <w:color w:val="005E00"/>
      </w:rPr>
      <w:t>–</w:t>
    </w:r>
    <w:r w:rsidRPr="00613ACC">
      <w:rPr>
        <w:rFonts w:ascii="Luckiest Guy" w:hAnsi="Luckiest Guy"/>
        <w:b/>
        <w:bCs/>
        <w:color w:val="005E00"/>
      </w:rPr>
      <w:t xml:space="preserve"> TRANSCRIPT</w:t>
    </w:r>
  </w:p>
  <w:p w14:paraId="392DF452" w14:textId="77777777" w:rsidR="00613ACC" w:rsidRPr="00613ACC" w:rsidRDefault="00613ACC">
    <w:pPr>
      <w:pStyle w:val="Header"/>
      <w:rPr>
        <w:rFonts w:ascii="Luckiest Guy" w:hAnsi="Luckiest Guy"/>
        <w:b/>
        <w:bCs/>
        <w:color w:val="005E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5B26" w14:textId="77777777" w:rsidR="00613ACC" w:rsidRDefault="00613A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CC"/>
    <w:rsid w:val="001376DA"/>
    <w:rsid w:val="00430CA5"/>
    <w:rsid w:val="005831EF"/>
    <w:rsid w:val="00613ACC"/>
    <w:rsid w:val="006D7209"/>
    <w:rsid w:val="00700F45"/>
    <w:rsid w:val="00824D5E"/>
    <w:rsid w:val="00892AAF"/>
    <w:rsid w:val="00A92BB5"/>
    <w:rsid w:val="00C32632"/>
    <w:rsid w:val="00D3745A"/>
    <w:rsid w:val="00D64F3C"/>
    <w:rsid w:val="00FA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83D8"/>
  <w15:chartTrackingRefBased/>
  <w15:docId w15:val="{AEE22765-CAC3-4523-9E93-A5871BDC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209"/>
    <w:pPr>
      <w:spacing w:line="259" w:lineRule="auto"/>
    </w:pPr>
    <w:rPr>
      <w:sz w:val="22"/>
      <w:szCs w:val="22"/>
    </w:rPr>
  </w:style>
  <w:style w:type="paragraph" w:styleId="Heading1">
    <w:name w:val="heading 1"/>
    <w:basedOn w:val="Normal"/>
    <w:next w:val="Normal"/>
    <w:link w:val="Heading1Char"/>
    <w:uiPriority w:val="9"/>
    <w:qFormat/>
    <w:rsid w:val="00613AC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AC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ACC"/>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AC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613ACC"/>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613AC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613ACC"/>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13ACC"/>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613ACC"/>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ACC"/>
    <w:rPr>
      <w:rFonts w:eastAsiaTheme="majorEastAsia" w:cstheme="majorBidi"/>
      <w:color w:val="272727" w:themeColor="text1" w:themeTint="D8"/>
    </w:rPr>
  </w:style>
  <w:style w:type="paragraph" w:styleId="Title">
    <w:name w:val="Title"/>
    <w:basedOn w:val="Normal"/>
    <w:next w:val="Normal"/>
    <w:link w:val="TitleChar"/>
    <w:uiPriority w:val="10"/>
    <w:qFormat/>
    <w:rsid w:val="00613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ACC"/>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ACC"/>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613ACC"/>
    <w:rPr>
      <w:i/>
      <w:iCs/>
      <w:color w:val="404040" w:themeColor="text1" w:themeTint="BF"/>
    </w:rPr>
  </w:style>
  <w:style w:type="paragraph" w:styleId="ListParagraph">
    <w:name w:val="List Paragraph"/>
    <w:basedOn w:val="Normal"/>
    <w:uiPriority w:val="34"/>
    <w:qFormat/>
    <w:rsid w:val="00613ACC"/>
    <w:pPr>
      <w:spacing w:line="278" w:lineRule="auto"/>
      <w:ind w:left="720"/>
      <w:contextualSpacing/>
    </w:pPr>
    <w:rPr>
      <w:sz w:val="24"/>
      <w:szCs w:val="24"/>
    </w:rPr>
  </w:style>
  <w:style w:type="character" w:styleId="IntenseEmphasis">
    <w:name w:val="Intense Emphasis"/>
    <w:basedOn w:val="DefaultParagraphFont"/>
    <w:uiPriority w:val="21"/>
    <w:qFormat/>
    <w:rsid w:val="00613ACC"/>
    <w:rPr>
      <w:i/>
      <w:iCs/>
      <w:color w:val="0F4761" w:themeColor="accent1" w:themeShade="BF"/>
    </w:rPr>
  </w:style>
  <w:style w:type="paragraph" w:styleId="IntenseQuote">
    <w:name w:val="Intense Quote"/>
    <w:basedOn w:val="Normal"/>
    <w:next w:val="Normal"/>
    <w:link w:val="IntenseQuoteChar"/>
    <w:uiPriority w:val="30"/>
    <w:qFormat/>
    <w:rsid w:val="00613AC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613ACC"/>
    <w:rPr>
      <w:i/>
      <w:iCs/>
      <w:color w:val="0F4761" w:themeColor="accent1" w:themeShade="BF"/>
    </w:rPr>
  </w:style>
  <w:style w:type="character" w:styleId="IntenseReference">
    <w:name w:val="Intense Reference"/>
    <w:basedOn w:val="DefaultParagraphFont"/>
    <w:uiPriority w:val="32"/>
    <w:qFormat/>
    <w:rsid w:val="00613ACC"/>
    <w:rPr>
      <w:b/>
      <w:bCs/>
      <w:smallCaps/>
      <w:color w:val="0F4761" w:themeColor="accent1" w:themeShade="BF"/>
      <w:spacing w:val="5"/>
    </w:rPr>
  </w:style>
  <w:style w:type="paragraph" w:styleId="Header">
    <w:name w:val="header"/>
    <w:basedOn w:val="Normal"/>
    <w:link w:val="HeaderChar"/>
    <w:uiPriority w:val="99"/>
    <w:unhideWhenUsed/>
    <w:rsid w:val="00613AC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613ACC"/>
  </w:style>
  <w:style w:type="paragraph" w:styleId="Footer">
    <w:name w:val="footer"/>
    <w:basedOn w:val="Normal"/>
    <w:link w:val="FooterChar"/>
    <w:uiPriority w:val="99"/>
    <w:unhideWhenUsed/>
    <w:rsid w:val="00613ACC"/>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613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Westover</dc:creator>
  <cp:keywords/>
  <dc:description/>
  <cp:lastModifiedBy>Jeff Westover</cp:lastModifiedBy>
  <cp:revision>2</cp:revision>
  <dcterms:created xsi:type="dcterms:W3CDTF">2025-09-17T20:47:00Z</dcterms:created>
  <dcterms:modified xsi:type="dcterms:W3CDTF">2025-09-17T20:47:00Z</dcterms:modified>
</cp:coreProperties>
</file>